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FC513D">
        <w:rPr>
          <w:rFonts w:ascii="Times New Roman" w:hAnsi="Times New Roman" w:cs="Times New Roman"/>
        </w:rPr>
        <w:t>9</w:t>
      </w:r>
      <w:r w:rsidR="001154CB">
        <w:rPr>
          <w:rFonts w:ascii="Times New Roman" w:hAnsi="Times New Roman" w:cs="Times New Roman"/>
        </w:rPr>
        <w:t>/</w:t>
      </w:r>
      <w:r w:rsidR="00FC513D">
        <w:rPr>
          <w:rFonts w:ascii="Times New Roman" w:hAnsi="Times New Roman" w:cs="Times New Roman"/>
        </w:rPr>
        <w:t>3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FA15BF" w:rsidRPr="00506F81" w:rsidRDefault="00FA15BF" w:rsidP="00506F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article by Sal Khan about growth mindsets -- </w:t>
      </w:r>
      <w:hyperlink r:id="rId5" w:history="1">
        <w:r w:rsidRPr="002A025C">
          <w:rPr>
            <w:rStyle w:val="Hyperlink"/>
            <w:rFonts w:ascii="Times New Roman" w:hAnsi="Times New Roman" w:cs="Times New Roman"/>
          </w:rPr>
          <w:t>https://www.khanacademy.org/about/blog/post/95208400815/the-learning-myth-why-ill-never-tell-my-son-hes?utm_source=Sailthru&amp;utm_medium=email&amp;utm_term=All%20Teachers&amp;utm_campaign=Sal%20Op-ed%20Email%20%28Teachers%29</w:t>
        </w:r>
      </w:hyperlink>
    </w:p>
    <w:p w:rsidR="002D2057" w:rsidRPr="00633D30" w:rsidRDefault="00FA75B6" w:rsidP="00633D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Site with a nice database of assessment questions (that could also be used in instruction) for math, science, &amp; social studies -- </w:t>
      </w:r>
      <w:hyperlink r:id="rId6" w:history="1">
        <w:r w:rsidR="003F1440" w:rsidRPr="00B37AA3">
          <w:rPr>
            <w:rStyle w:val="Hyperlink"/>
            <w:rFonts w:ascii="Times New Roman" w:hAnsi="Times New Roman" w:cs="Times New Roman"/>
          </w:rPr>
          <w:t>http://www.problem-attic.com/</w:t>
        </w:r>
      </w:hyperlink>
      <w:r w:rsidRPr="00633D30">
        <w:rPr>
          <w:rFonts w:ascii="Times New Roman" w:hAnsi="Times New Roman" w:cs="Times New Roman"/>
        </w:rPr>
        <w:t xml:space="preserve">  (If you scroll to the bottom of any subject’s list of topics, there is a section of blended topics &amp; multi-step problems</w:t>
      </w:r>
    </w:p>
    <w:p w:rsidR="00FA75B6" w:rsidRDefault="00FA75B6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Note-taking strategies – 2 column notes – this is a great way to teach students how to take notes from class AND as they read – see attachment *****</w:t>
      </w:r>
    </w:p>
    <w:p w:rsidR="003165A8" w:rsidRDefault="003165A8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NCCAT – if you’ve never gone to an NCCAT workshop, please check out their programs.  This is an amazing resource here in NC (free programs; individuals responsible for subs &amp; travel) --</w:t>
      </w:r>
      <w:r w:rsidRPr="003165A8">
        <w:t xml:space="preserve"> </w:t>
      </w:r>
      <w:hyperlink r:id="rId7" w:history="1">
        <w:r w:rsidR="003F1440" w:rsidRPr="00B37AA3">
          <w:rPr>
            <w:rStyle w:val="Hyperlink"/>
            <w:rFonts w:ascii="Times New Roman" w:hAnsi="Times New Roman" w:cs="Times New Roman"/>
          </w:rPr>
          <w:t>http://www.nccat.org/</w:t>
        </w:r>
      </w:hyperlink>
      <w:r>
        <w:rPr>
          <w:rFonts w:ascii="Times New Roman" w:hAnsi="Times New Roman" w:cs="Times New Roman"/>
        </w:rPr>
        <w:t xml:space="preserve"> </w:t>
      </w:r>
    </w:p>
    <w:p w:rsidR="003F1440" w:rsidRDefault="003F1440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discuss school rules, an interesting article about new policies (esp. including counseling) in LA could spur some good discussions about reasoning behind rules &amp; consequences -- </w:t>
      </w:r>
      <w:hyperlink r:id="rId8" w:history="1">
        <w:r w:rsidRPr="00B37AA3">
          <w:rPr>
            <w:rStyle w:val="Hyperlink"/>
            <w:rFonts w:ascii="Times New Roman" w:hAnsi="Times New Roman" w:cs="Times New Roman"/>
          </w:rPr>
          <w:t>https://newsela.com/articles/laschool-discipline/id/4921/</w:t>
        </w:r>
      </w:hyperlink>
    </w:p>
    <w:p w:rsidR="00495739" w:rsidRPr="00506F81" w:rsidRDefault="00495739" w:rsidP="00506F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“Working smarter not harder” tips -- </w:t>
      </w:r>
      <w:hyperlink r:id="rId9" w:history="1">
        <w:r w:rsidRPr="00B37AA3">
          <w:rPr>
            <w:rStyle w:val="Hyperlink"/>
            <w:rFonts w:ascii="Times New Roman" w:hAnsi="Times New Roman" w:cs="Times New Roman"/>
          </w:rPr>
          <w:t>http://www.scholastic.com/teachers/top-teaching/2014/08/15-ways-work-smarter-not-harder-school-year</w:t>
        </w:r>
      </w:hyperlink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875BBC" w:rsidRPr="00506F81" w:rsidRDefault="00875BBC" w:rsidP="00506F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Effects on Napa earthquake -- </w:t>
      </w:r>
      <w:hyperlink r:id="rId10" w:history="1">
        <w:r w:rsidRPr="00B37AA3">
          <w:rPr>
            <w:rStyle w:val="Hyperlink"/>
            <w:rFonts w:ascii="Times New Roman" w:hAnsi="Times New Roman" w:cs="Times New Roman"/>
          </w:rPr>
          <w:t>https://newsela.com/articles/napa-quake/id/4976/</w:t>
        </w:r>
      </w:hyperlink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7F692F" w:rsidRDefault="007F692F" w:rsidP="007F6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Interesting read about census labeling -- </w:t>
      </w:r>
      <w:hyperlink r:id="rId11" w:history="1">
        <w:r w:rsidRPr="00B37AA3">
          <w:rPr>
            <w:rStyle w:val="Hyperlink"/>
            <w:rFonts w:ascii="Times New Roman" w:hAnsi="Times New Roman" w:cs="Times New Roman"/>
          </w:rPr>
          <w:t>https://newsela.com/articles/census-race/id/4892/</w:t>
        </w:r>
      </w:hyperlink>
    </w:p>
    <w:p w:rsidR="00AE34B4" w:rsidRDefault="00AE34B4" w:rsidP="007F6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for ELA – interesting article about English-only debate in US – with a quiz, too -</w:t>
      </w:r>
      <w:r w:rsidRPr="00AE34B4">
        <w:t xml:space="preserve"> </w:t>
      </w:r>
      <w:hyperlink r:id="rId12" w:history="1">
        <w:r w:rsidRPr="00B37AA3">
          <w:rPr>
            <w:rStyle w:val="Hyperlink"/>
            <w:rFonts w:ascii="Times New Roman" w:hAnsi="Times New Roman" w:cs="Times New Roman"/>
          </w:rPr>
          <w:t>https://newsela.com/articles/english-laws/id/4807/</w:t>
        </w:r>
      </w:hyperlink>
    </w:p>
    <w:p w:rsidR="00DD69CD" w:rsidRPr="00506F81" w:rsidRDefault="00AE34B4" w:rsidP="00506F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69CD">
        <w:rPr>
          <w:rFonts w:ascii="Times New Roman" w:hAnsi="Times New Roman" w:cs="Times New Roman"/>
        </w:rPr>
        <w:t xml:space="preserve">Article that could lead to good discussion of interaction between people, land, etc. -- </w:t>
      </w:r>
      <w:hyperlink r:id="rId13" w:history="1">
        <w:r w:rsidR="00DD69CD" w:rsidRPr="00E422AD">
          <w:rPr>
            <w:rStyle w:val="Hyperlink"/>
            <w:rFonts w:ascii="Times New Roman" w:hAnsi="Times New Roman" w:cs="Times New Roman"/>
          </w:rPr>
          <w:t>https://newsela.com/articles/oil-ndnationalpark/id/4993/</w:t>
        </w:r>
      </w:hyperlink>
    </w:p>
    <w:p w:rsidR="00A021FD" w:rsidRDefault="00A021FD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3C4FF5" w:rsidRDefault="00256C13" w:rsidP="003C4F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14" w:history="1">
        <w:r w:rsidR="003C4FF5" w:rsidRPr="00B37AA3">
          <w:rPr>
            <w:rStyle w:val="Hyperlink"/>
            <w:rFonts w:ascii="Times New Roman" w:hAnsi="Times New Roman" w:cs="Times New Roman"/>
          </w:rPr>
          <w:t>http://www.word-nerd.com/aboutus.aspx</w:t>
        </w:r>
      </w:hyperlink>
      <w:r w:rsidR="003C4FF5">
        <w:rPr>
          <w:rFonts w:ascii="Times New Roman" w:hAnsi="Times New Roman" w:cs="Times New Roman"/>
        </w:rPr>
        <w:t xml:space="preserve"> Word Nerd -- does have $69 yearly fee, but it looks like there are some great tools here </w:t>
      </w:r>
    </w:p>
    <w:p w:rsidR="00F62A13" w:rsidRDefault="00F62A13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</w:t>
      </w:r>
    </w:p>
    <w:p w:rsidR="00506F81" w:rsidRDefault="00506F81" w:rsidP="00506F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Definitely check out problem attic – (above) -- </w:t>
      </w:r>
      <w:hyperlink r:id="rId15" w:history="1">
        <w:r w:rsidRPr="00B37AA3">
          <w:rPr>
            <w:rStyle w:val="Hyperlink"/>
            <w:rFonts w:ascii="Times New Roman" w:hAnsi="Times New Roman" w:cs="Times New Roman"/>
          </w:rPr>
          <w:t>http://www.problem-attic.com/</w:t>
        </w:r>
      </w:hyperlink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</w:p>
    <w:p w:rsidR="003F5D54" w:rsidRDefault="003F5D54" w:rsidP="003F5D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 – robotics – teens building under water robot -- </w:t>
      </w:r>
      <w:hyperlink r:id="rId16" w:history="1">
        <w:r w:rsidRPr="00B37AA3">
          <w:rPr>
            <w:rStyle w:val="Hyperlink"/>
            <w:rFonts w:ascii="Times New Roman" w:hAnsi="Times New Roman" w:cs="Times New Roman"/>
          </w:rPr>
          <w:t>https://newsela.com/articles/underwaterrobot-teens/id/4854/</w:t>
        </w:r>
      </w:hyperlink>
    </w:p>
    <w:p w:rsidR="00F03E26" w:rsidRPr="00506F81" w:rsidRDefault="00F03E26" w:rsidP="00506F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Computers / or Tech class – interesting article about a kids from NC making money with “</w:t>
      </w:r>
      <w:proofErr w:type="spellStart"/>
      <w:r>
        <w:rPr>
          <w:rFonts w:ascii="Times New Roman" w:hAnsi="Times New Roman" w:cs="Times New Roman"/>
        </w:rPr>
        <w:t>bitcoin</w:t>
      </w:r>
      <w:proofErr w:type="spellEnd"/>
      <w:r>
        <w:rPr>
          <w:rFonts w:ascii="Times New Roman" w:hAnsi="Times New Roman" w:cs="Times New Roman"/>
        </w:rPr>
        <w:t xml:space="preserve"> mining” -- </w:t>
      </w:r>
      <w:hyperlink r:id="rId17" w:history="1">
        <w:r w:rsidRPr="002A025C">
          <w:rPr>
            <w:rStyle w:val="Hyperlink"/>
            <w:rFonts w:ascii="Times New Roman" w:hAnsi="Times New Roman" w:cs="Times New Roman"/>
          </w:rPr>
          <w:t>https://newsela.com/articles/bitcoin-teen/id/4594/</w:t>
        </w:r>
      </w:hyperlink>
    </w:p>
    <w:p w:rsidR="006A6D26" w:rsidRDefault="009F562F" w:rsidP="009F5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fun…</w:t>
      </w:r>
    </w:p>
    <w:p w:rsidR="00B9081F" w:rsidRPr="00B9081F" w:rsidRDefault="00AD23A9" w:rsidP="00B9081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it feels this way sometimes… </w:t>
      </w:r>
    </w:p>
    <w:p w:rsidR="00DD6B78" w:rsidRDefault="00AD23A9" w:rsidP="00DD6B78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762500" cy="3752850"/>
            <wp:effectExtent l="19050" t="0" r="0" b="0"/>
            <wp:docPr id="1" name="Picture 1" descr="http://www.truthdig.com/images/cartoonuploads/back2school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thdig.com/images/cartoonuploads/back2school_5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A9" w:rsidRDefault="00AD23A9" w:rsidP="00DD6B78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hyperlink r:id="rId19" w:history="1">
        <w:r w:rsidRPr="00E422AD">
          <w:rPr>
            <w:rStyle w:val="Hyperlink"/>
            <w:rFonts w:ascii="Times New Roman" w:hAnsi="Times New Roman" w:cs="Times New Roman"/>
            <w:sz w:val="12"/>
            <w:szCs w:val="12"/>
          </w:rPr>
          <w:t>https://www.google.com/search?q=cartoon+about+1st+week+of+school&amp;rlz=1C1UDIB_enUS572US572&amp;espv=2&amp;tbm=isch&amp;tbo=u&amp;source=univ&amp;sa=X&amp;ei=cJcAVL3ADs2uggT2lIKABg&amp;ved=0CCcQ7Ak&amp;biw=1024&amp;bih=653#facrc=_&amp;imgdii=_&amp;imgrc=WF-L8cTCBVkTNM%253A%3BKj5icVft02XNxM%3Bhttp%253A%252F%252Fwww.truthdig.com%252Fimages%252Fcartoonuploads%252Fback2school_500.jpg%3Bhttp%253A%252F%252Fwww.truthdig.com%252Fcartoon%252Fitem%252Fback_to_school_20110813%3B500%3B394</w:t>
        </w:r>
      </w:hyperlink>
    </w:p>
    <w:p w:rsidR="00AD23A9" w:rsidRPr="00AD23A9" w:rsidRDefault="00AD23A9" w:rsidP="00DD6B78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</w:p>
    <w:sectPr w:rsidR="00AD23A9" w:rsidRPr="00AD23A9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27D7E"/>
    <w:rsid w:val="000723FC"/>
    <w:rsid w:val="000A2042"/>
    <w:rsid w:val="000E33A2"/>
    <w:rsid w:val="001154CB"/>
    <w:rsid w:val="001162C8"/>
    <w:rsid w:val="00120DAA"/>
    <w:rsid w:val="00121CD7"/>
    <w:rsid w:val="00134785"/>
    <w:rsid w:val="00147E76"/>
    <w:rsid w:val="00171E17"/>
    <w:rsid w:val="001911F8"/>
    <w:rsid w:val="001A409B"/>
    <w:rsid w:val="001C40BB"/>
    <w:rsid w:val="001D1611"/>
    <w:rsid w:val="001D6675"/>
    <w:rsid w:val="001E1842"/>
    <w:rsid w:val="001E2BA9"/>
    <w:rsid w:val="001E5740"/>
    <w:rsid w:val="001F4988"/>
    <w:rsid w:val="00200B96"/>
    <w:rsid w:val="00203CE2"/>
    <w:rsid w:val="00236B45"/>
    <w:rsid w:val="00245690"/>
    <w:rsid w:val="00256C13"/>
    <w:rsid w:val="00273B07"/>
    <w:rsid w:val="002B208D"/>
    <w:rsid w:val="002B525F"/>
    <w:rsid w:val="002C4AD2"/>
    <w:rsid w:val="002D2057"/>
    <w:rsid w:val="002D6027"/>
    <w:rsid w:val="003165A8"/>
    <w:rsid w:val="00321DC2"/>
    <w:rsid w:val="00326107"/>
    <w:rsid w:val="0033070B"/>
    <w:rsid w:val="00355564"/>
    <w:rsid w:val="00365118"/>
    <w:rsid w:val="0037088F"/>
    <w:rsid w:val="003719D7"/>
    <w:rsid w:val="00372D3E"/>
    <w:rsid w:val="003824F3"/>
    <w:rsid w:val="003960D7"/>
    <w:rsid w:val="003C4FF5"/>
    <w:rsid w:val="003D7353"/>
    <w:rsid w:val="003E7427"/>
    <w:rsid w:val="003F1440"/>
    <w:rsid w:val="003F3897"/>
    <w:rsid w:val="003F5D54"/>
    <w:rsid w:val="004142DB"/>
    <w:rsid w:val="00427852"/>
    <w:rsid w:val="004362F9"/>
    <w:rsid w:val="0044069D"/>
    <w:rsid w:val="004576F8"/>
    <w:rsid w:val="00460DA0"/>
    <w:rsid w:val="004932DF"/>
    <w:rsid w:val="00495739"/>
    <w:rsid w:val="00497840"/>
    <w:rsid w:val="004A7437"/>
    <w:rsid w:val="004E02FE"/>
    <w:rsid w:val="00506F81"/>
    <w:rsid w:val="00507AD7"/>
    <w:rsid w:val="005532CB"/>
    <w:rsid w:val="00575C88"/>
    <w:rsid w:val="00590424"/>
    <w:rsid w:val="005A14D0"/>
    <w:rsid w:val="005A620C"/>
    <w:rsid w:val="005C6AC9"/>
    <w:rsid w:val="005D40B0"/>
    <w:rsid w:val="005E41F6"/>
    <w:rsid w:val="005F2FAB"/>
    <w:rsid w:val="005F7A99"/>
    <w:rsid w:val="005F7B80"/>
    <w:rsid w:val="006222D2"/>
    <w:rsid w:val="006253CA"/>
    <w:rsid w:val="00633D30"/>
    <w:rsid w:val="00637DC2"/>
    <w:rsid w:val="006513E5"/>
    <w:rsid w:val="00684854"/>
    <w:rsid w:val="0069221C"/>
    <w:rsid w:val="006A6D26"/>
    <w:rsid w:val="006C49DC"/>
    <w:rsid w:val="006D152E"/>
    <w:rsid w:val="006E5857"/>
    <w:rsid w:val="0070328C"/>
    <w:rsid w:val="00740EE2"/>
    <w:rsid w:val="00776CBB"/>
    <w:rsid w:val="007A3B07"/>
    <w:rsid w:val="007B2A5D"/>
    <w:rsid w:val="007B3280"/>
    <w:rsid w:val="007D2626"/>
    <w:rsid w:val="007E152B"/>
    <w:rsid w:val="007F692F"/>
    <w:rsid w:val="00806049"/>
    <w:rsid w:val="00812613"/>
    <w:rsid w:val="0084072D"/>
    <w:rsid w:val="00840CF3"/>
    <w:rsid w:val="008446F8"/>
    <w:rsid w:val="00856680"/>
    <w:rsid w:val="00862AE0"/>
    <w:rsid w:val="0087355E"/>
    <w:rsid w:val="00875BBC"/>
    <w:rsid w:val="00882CEC"/>
    <w:rsid w:val="008967D3"/>
    <w:rsid w:val="008A2DA7"/>
    <w:rsid w:val="008B3489"/>
    <w:rsid w:val="008C2680"/>
    <w:rsid w:val="008D09B9"/>
    <w:rsid w:val="008D2764"/>
    <w:rsid w:val="008E2EFD"/>
    <w:rsid w:val="008F41D1"/>
    <w:rsid w:val="0090438C"/>
    <w:rsid w:val="00915225"/>
    <w:rsid w:val="00930047"/>
    <w:rsid w:val="009400A0"/>
    <w:rsid w:val="00940697"/>
    <w:rsid w:val="009545A1"/>
    <w:rsid w:val="00957C5E"/>
    <w:rsid w:val="009B3806"/>
    <w:rsid w:val="009C2A71"/>
    <w:rsid w:val="009E5290"/>
    <w:rsid w:val="009F562F"/>
    <w:rsid w:val="00A021FD"/>
    <w:rsid w:val="00A074DD"/>
    <w:rsid w:val="00A17DAA"/>
    <w:rsid w:val="00A40C16"/>
    <w:rsid w:val="00A422EE"/>
    <w:rsid w:val="00A80157"/>
    <w:rsid w:val="00A93DB5"/>
    <w:rsid w:val="00AB79E6"/>
    <w:rsid w:val="00AC0681"/>
    <w:rsid w:val="00AD23A9"/>
    <w:rsid w:val="00AE34B4"/>
    <w:rsid w:val="00B05D9B"/>
    <w:rsid w:val="00B12151"/>
    <w:rsid w:val="00B33587"/>
    <w:rsid w:val="00B46BF6"/>
    <w:rsid w:val="00B677B9"/>
    <w:rsid w:val="00B730F7"/>
    <w:rsid w:val="00B75949"/>
    <w:rsid w:val="00B9081F"/>
    <w:rsid w:val="00B93ACC"/>
    <w:rsid w:val="00BA038D"/>
    <w:rsid w:val="00BB73C4"/>
    <w:rsid w:val="00BC2610"/>
    <w:rsid w:val="00BD320B"/>
    <w:rsid w:val="00BF7118"/>
    <w:rsid w:val="00C1635D"/>
    <w:rsid w:val="00C57DE3"/>
    <w:rsid w:val="00C61120"/>
    <w:rsid w:val="00C61E3C"/>
    <w:rsid w:val="00C64CD5"/>
    <w:rsid w:val="00C97FE1"/>
    <w:rsid w:val="00CA7463"/>
    <w:rsid w:val="00CB4E9E"/>
    <w:rsid w:val="00CC13B2"/>
    <w:rsid w:val="00D072C9"/>
    <w:rsid w:val="00D3104A"/>
    <w:rsid w:val="00D342ED"/>
    <w:rsid w:val="00D3606E"/>
    <w:rsid w:val="00D451A4"/>
    <w:rsid w:val="00D54EC2"/>
    <w:rsid w:val="00D62BDE"/>
    <w:rsid w:val="00D81923"/>
    <w:rsid w:val="00DD50B2"/>
    <w:rsid w:val="00DD5AE2"/>
    <w:rsid w:val="00DD69CD"/>
    <w:rsid w:val="00DD6B78"/>
    <w:rsid w:val="00DF0E03"/>
    <w:rsid w:val="00DF11B7"/>
    <w:rsid w:val="00E07CE6"/>
    <w:rsid w:val="00E10298"/>
    <w:rsid w:val="00E225F4"/>
    <w:rsid w:val="00E32D46"/>
    <w:rsid w:val="00E41F08"/>
    <w:rsid w:val="00E54068"/>
    <w:rsid w:val="00E63489"/>
    <w:rsid w:val="00E701A9"/>
    <w:rsid w:val="00E81571"/>
    <w:rsid w:val="00EA5A9E"/>
    <w:rsid w:val="00EC4F09"/>
    <w:rsid w:val="00ED32C7"/>
    <w:rsid w:val="00EF63FF"/>
    <w:rsid w:val="00F03E26"/>
    <w:rsid w:val="00F12623"/>
    <w:rsid w:val="00F1561D"/>
    <w:rsid w:val="00F17CEF"/>
    <w:rsid w:val="00F50AAE"/>
    <w:rsid w:val="00F60879"/>
    <w:rsid w:val="00F6099A"/>
    <w:rsid w:val="00F62A13"/>
    <w:rsid w:val="00F74D7D"/>
    <w:rsid w:val="00F81B3B"/>
    <w:rsid w:val="00F82777"/>
    <w:rsid w:val="00F90228"/>
    <w:rsid w:val="00FA15BF"/>
    <w:rsid w:val="00FA75B6"/>
    <w:rsid w:val="00FB7A90"/>
    <w:rsid w:val="00FC513D"/>
    <w:rsid w:val="00FC57BB"/>
    <w:rsid w:val="00FD3A6F"/>
    <w:rsid w:val="00FD5776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articles/laschool-discipline/id/4921/" TargetMode="External"/><Relationship Id="rId13" Type="http://schemas.openxmlformats.org/officeDocument/2006/relationships/hyperlink" Target="https://newsela.com/articles/oil-ndnationalpark/id/4993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ccat.org/" TargetMode="External"/><Relationship Id="rId12" Type="http://schemas.openxmlformats.org/officeDocument/2006/relationships/hyperlink" Target="https://newsela.com/articles/english-laws/id/4807/" TargetMode="External"/><Relationship Id="rId17" Type="http://schemas.openxmlformats.org/officeDocument/2006/relationships/hyperlink" Target="https://newsela.com/articles/bitcoin-teen/id/45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ela.com/articles/underwaterrobot-teens/id/485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blem-attic.com/" TargetMode="External"/><Relationship Id="rId11" Type="http://schemas.openxmlformats.org/officeDocument/2006/relationships/hyperlink" Target="https://newsela.com/articles/census-race/id/4892/" TargetMode="External"/><Relationship Id="rId5" Type="http://schemas.openxmlformats.org/officeDocument/2006/relationships/hyperlink" Target="https://www.khanacademy.org/about/blog/post/95208400815/the-learning-myth-why-ill-never-tell-my-son-hes?utm_source=Sailthru&amp;utm_medium=email&amp;utm_term=All%20Teachers&amp;utm_campaign=Sal%20Op-ed%20Email%20%28Teachers%29" TargetMode="External"/><Relationship Id="rId15" Type="http://schemas.openxmlformats.org/officeDocument/2006/relationships/hyperlink" Target="http://www.problem-attic.com/" TargetMode="External"/><Relationship Id="rId10" Type="http://schemas.openxmlformats.org/officeDocument/2006/relationships/hyperlink" Target="https://newsela.com/articles/napa-quake/id/4976/" TargetMode="External"/><Relationship Id="rId19" Type="http://schemas.openxmlformats.org/officeDocument/2006/relationships/hyperlink" Target="https://www.google.com/search?q=cartoon+about+1st+week+of+school&amp;rlz=1C1UDIB_enUS572US572&amp;espv=2&amp;tbm=isch&amp;tbo=u&amp;source=univ&amp;sa=X&amp;ei=cJcAVL3ADs2uggT2lIKABg&amp;ved=0CCcQ7Ak&amp;biw=1024&amp;bih=653#facrc=_&amp;imgdii=_&amp;imgrc=WF-L8cTCBVkTNM%253A%3BKj5icVft02XNxM%3Bhttp%253A%252F%252Fwww.truthdig.com%252Fimages%252Fcartoonuploads%252Fback2school_500.jpg%3Bhttp%253A%252F%252Fwww.truthdig.com%252Fcartoon%252Fitem%252Fback_to_school_20110813%3B500%3B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.com/teachers/top-teaching/2014/08/15-ways-work-smarter-not-harder-school-year" TargetMode="External"/><Relationship Id="rId14" Type="http://schemas.openxmlformats.org/officeDocument/2006/relationships/hyperlink" Target="http://www.word-nerd.com/about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kelley.miller</dc:creator>
  <cp:lastModifiedBy>kelley.miller</cp:lastModifiedBy>
  <cp:revision>17</cp:revision>
  <dcterms:created xsi:type="dcterms:W3CDTF">2014-08-26T12:15:00Z</dcterms:created>
  <dcterms:modified xsi:type="dcterms:W3CDTF">2014-08-29T15:12:00Z</dcterms:modified>
</cp:coreProperties>
</file>