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22" w:rsidRDefault="00CA712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Week of 1/27/14</w:t>
      </w:r>
    </w:p>
    <w:p w:rsidR="001F6199" w:rsidRPr="00CA7122" w:rsidRDefault="001F6199">
      <w:pPr>
        <w:rPr>
          <w:rFonts w:ascii="Times New Roman" w:hAnsi="Times New Roman" w:cs="Times New Roman"/>
          <w:sz w:val="20"/>
          <w:szCs w:val="20"/>
        </w:rPr>
      </w:pPr>
      <w:r w:rsidRPr="00CA7122">
        <w:rPr>
          <w:rFonts w:ascii="Times New Roman" w:hAnsi="Times New Roman" w:cs="Times New Roman"/>
          <w:sz w:val="20"/>
          <w:szCs w:val="20"/>
        </w:rPr>
        <w:t>I’m thinking of sending out a weekly letter like this where I will try to compile helpful links</w:t>
      </w:r>
      <w:r w:rsidR="00CA7122" w:rsidRPr="00CA7122">
        <w:rPr>
          <w:rFonts w:ascii="Times New Roman" w:hAnsi="Times New Roman" w:cs="Times New Roman"/>
          <w:sz w:val="20"/>
          <w:szCs w:val="20"/>
        </w:rPr>
        <w:t xml:space="preserve"> or planning ideas.  I hope that this will be beneficial.  Please let me know anything you’d like for me to look for, and I’ll gladly do so.</w:t>
      </w:r>
    </w:p>
    <w:p w:rsidR="00CA7122" w:rsidRPr="00CA7122" w:rsidRDefault="00CA7122">
      <w:pPr>
        <w:rPr>
          <w:rFonts w:ascii="Times New Roman" w:hAnsi="Times New Roman" w:cs="Times New Roman"/>
          <w:sz w:val="20"/>
          <w:szCs w:val="20"/>
        </w:rPr>
      </w:pPr>
      <w:r w:rsidRPr="00CA7122">
        <w:rPr>
          <w:rFonts w:ascii="Times New Roman" w:hAnsi="Times New Roman" w:cs="Times New Roman"/>
          <w:sz w:val="20"/>
          <w:szCs w:val="20"/>
        </w:rPr>
        <w:t>Have a great week!</w:t>
      </w:r>
    </w:p>
    <w:p w:rsidR="00DE4E62" w:rsidRPr="00CA7122" w:rsidRDefault="001C461B">
      <w:pPr>
        <w:rPr>
          <w:rFonts w:ascii="Times New Roman" w:hAnsi="Times New Roman" w:cs="Times New Roman"/>
          <w:sz w:val="20"/>
          <w:szCs w:val="20"/>
        </w:rPr>
      </w:pPr>
      <w:r w:rsidRPr="00CA7122">
        <w:rPr>
          <w:rFonts w:ascii="Times New Roman" w:hAnsi="Times New Roman" w:cs="Times New Roman"/>
          <w:sz w:val="20"/>
          <w:szCs w:val="20"/>
        </w:rPr>
        <w:t>Interesting Info as you plan…</w:t>
      </w:r>
    </w:p>
    <w:p w:rsidR="001C461B" w:rsidRPr="00CA7122" w:rsidRDefault="001F6199" w:rsidP="001C46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7122">
        <w:rPr>
          <w:rFonts w:ascii="Times New Roman" w:hAnsi="Times New Roman" w:cs="Times New Roman"/>
          <w:sz w:val="20"/>
          <w:szCs w:val="20"/>
        </w:rPr>
        <w:t xml:space="preserve">Common Core resource – I just received an email for a new, free site with some lessons, videos, etc., aligned with CC (right now, it’s all math &amp; ELA).  If you received it, too, then I apologize for the repeat.  Just in case, though, here’s the link:  </w:t>
      </w:r>
      <w:hyperlink r:id="rId5" w:history="1">
        <w:r w:rsidRPr="00CA7122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http://c</w:t>
        </w:r>
        <w:r w:rsidRPr="00CA7122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o</w:t>
        </w:r>
        <w:r w:rsidRPr="00CA7122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mmoncore.com/Home/Alt</w:t>
        </w:r>
      </w:hyperlink>
      <w:r w:rsidRPr="00CA712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6199" w:rsidRPr="00CA7122" w:rsidRDefault="001F6199" w:rsidP="001F6199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  <w:r w:rsidRPr="00CA7122">
        <w:rPr>
          <w:rFonts w:ascii="Times New Roman" w:hAnsi="Times New Roman" w:cs="Times New Roman"/>
          <w:sz w:val="20"/>
          <w:szCs w:val="20"/>
        </w:rPr>
        <w:t>If you create an account, you’ll get a Dashboard page with Q&amp;A, but I think the more helpful tab is the teacher tab since it takes you to some sample lessons and student pages.  Since this is a new site, I would expect that lots of additions will be coming.</w:t>
      </w:r>
    </w:p>
    <w:p w:rsidR="00D525A4" w:rsidRPr="00CA7122" w:rsidRDefault="001C461B" w:rsidP="00D525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7122">
        <w:rPr>
          <w:rFonts w:ascii="Times New Roman" w:hAnsi="Times New Roman" w:cs="Times New Roman"/>
          <w:sz w:val="20"/>
          <w:szCs w:val="20"/>
        </w:rPr>
        <w:t xml:space="preserve">Contests – PSA contest </w:t>
      </w:r>
    </w:p>
    <w:p w:rsidR="00D525A4" w:rsidRPr="00CA7122" w:rsidRDefault="00D525A4" w:rsidP="00D525A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7122">
        <w:rPr>
          <w:rFonts w:ascii="Times New Roman" w:hAnsi="Times New Roman" w:cs="Times New Roman"/>
          <w:sz w:val="20"/>
          <w:szCs w:val="20"/>
        </w:rPr>
        <w:t xml:space="preserve">Scholastic’s 2014 Drive2Life contest  -- DEADLINE = Feb. 12, 2014; grand prize = $1000, 4 runners-up = $500, teacher of each winner = one year free subscription; go to </w:t>
      </w:r>
      <w:hyperlink r:id="rId6" w:history="1">
        <w:r w:rsidRPr="00CA7122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www.scholasti</w:t>
        </w:r>
        <w:r w:rsidRPr="00CA7122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c</w:t>
        </w:r>
        <w:r w:rsidRPr="00CA7122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.com/drive2life</w:t>
        </w:r>
      </w:hyperlink>
      <w:r w:rsidRPr="00CA712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525A4" w:rsidRPr="00CA7122" w:rsidRDefault="00D525A4" w:rsidP="001C46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7122">
        <w:rPr>
          <w:rFonts w:ascii="Times New Roman" w:hAnsi="Times New Roman" w:cs="Times New Roman"/>
          <w:sz w:val="20"/>
          <w:szCs w:val="20"/>
        </w:rPr>
        <w:t xml:space="preserve">Helpful </w:t>
      </w:r>
      <w:r w:rsidR="0040128E" w:rsidRPr="00CA7122">
        <w:rPr>
          <w:rFonts w:ascii="Times New Roman" w:hAnsi="Times New Roman" w:cs="Times New Roman"/>
          <w:sz w:val="20"/>
          <w:szCs w:val="20"/>
        </w:rPr>
        <w:t xml:space="preserve">ideas / </w:t>
      </w:r>
      <w:r w:rsidRPr="00CA7122">
        <w:rPr>
          <w:rFonts w:ascii="Times New Roman" w:hAnsi="Times New Roman" w:cs="Times New Roman"/>
          <w:sz w:val="20"/>
          <w:szCs w:val="20"/>
        </w:rPr>
        <w:t>sites for units re: Olympics</w:t>
      </w:r>
    </w:p>
    <w:p w:rsidR="0040128E" w:rsidRPr="00CA7122" w:rsidRDefault="0040128E" w:rsidP="004012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7122">
        <w:rPr>
          <w:rFonts w:ascii="Times New Roman" w:hAnsi="Times New Roman" w:cs="Times New Roman"/>
          <w:sz w:val="20"/>
          <w:szCs w:val="20"/>
        </w:rPr>
        <w:t xml:space="preserve">Overview of ideas I’ve seen on some sites – </w:t>
      </w:r>
    </w:p>
    <w:p w:rsidR="0040128E" w:rsidRPr="00CA7122" w:rsidRDefault="0040128E" w:rsidP="004012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7122">
        <w:rPr>
          <w:rFonts w:ascii="Times New Roman" w:hAnsi="Times New Roman" w:cs="Times New Roman"/>
          <w:sz w:val="20"/>
          <w:szCs w:val="20"/>
        </w:rPr>
        <w:t>ELA / SS - research Olympics' history, symbol and winter events, role-Play using Creative Dramatics, brief reports on Olympic personalities (could compile a “Who’s Who or newspaper),</w:t>
      </w:r>
      <w:r w:rsidR="00BF4BF7" w:rsidRPr="00CA7122">
        <w:rPr>
          <w:rFonts w:ascii="Times New Roman" w:hAnsi="Times New Roman" w:cs="Times New Roman"/>
          <w:sz w:val="20"/>
          <w:szCs w:val="20"/>
        </w:rPr>
        <w:t xml:space="preserve"> current events bulletin board on issues re: Olympics (i.e., why the fears around attending Sochi), collage from newspaper / magazine pictures, articles, or captions re: Olympics, brochures or travel logs re: site of Olympics, use a world map to plot locations of past &amp; current Olympics, write a persuasive letter to Olympic committee to add a sport </w:t>
      </w:r>
    </w:p>
    <w:p w:rsidR="00BF4BF7" w:rsidRPr="00CA7122" w:rsidRDefault="00BF4BF7" w:rsidP="004012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7122">
        <w:rPr>
          <w:rFonts w:ascii="Times New Roman" w:hAnsi="Times New Roman" w:cs="Times New Roman"/>
          <w:sz w:val="20"/>
          <w:szCs w:val="20"/>
        </w:rPr>
        <w:t>Math – plot distances from x (various towns, maybe our hometown or those of Olympians) to Sochi, graphs of locations to see which parts of the world host more frequently / less frequently</w:t>
      </w:r>
      <w:r w:rsidR="001F6199" w:rsidRPr="00CA7122">
        <w:rPr>
          <w:rFonts w:ascii="Times New Roman" w:hAnsi="Times New Roman" w:cs="Times New Roman"/>
          <w:sz w:val="20"/>
          <w:szCs w:val="20"/>
        </w:rPr>
        <w:t>, get students to do mini-competitions &amp; time them / measure jumps, etc., then plot &amp; compare their results</w:t>
      </w:r>
    </w:p>
    <w:p w:rsidR="00BF4BF7" w:rsidRPr="00CA7122" w:rsidRDefault="00BF4BF7" w:rsidP="004012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7122">
        <w:rPr>
          <w:rFonts w:ascii="Times New Roman" w:hAnsi="Times New Roman" w:cs="Times New Roman"/>
          <w:sz w:val="20"/>
          <w:szCs w:val="20"/>
        </w:rPr>
        <w:t>Science – human body systems used in various sports</w:t>
      </w:r>
      <w:r w:rsidR="001F6199" w:rsidRPr="00CA7122">
        <w:rPr>
          <w:rFonts w:ascii="Times New Roman" w:hAnsi="Times New Roman" w:cs="Times New Roman"/>
          <w:sz w:val="20"/>
          <w:szCs w:val="20"/>
        </w:rPr>
        <w:t xml:space="preserve"> (i.e., respiratory, muscular)</w:t>
      </w:r>
      <w:r w:rsidRPr="00CA7122">
        <w:rPr>
          <w:rFonts w:ascii="Times New Roman" w:hAnsi="Times New Roman" w:cs="Times New Roman"/>
          <w:sz w:val="20"/>
          <w:szCs w:val="20"/>
        </w:rPr>
        <w:t>,</w:t>
      </w:r>
      <w:r w:rsidR="001F6199" w:rsidRPr="00CA7122">
        <w:rPr>
          <w:rFonts w:ascii="Times New Roman" w:hAnsi="Times New Roman" w:cs="Times New Roman"/>
          <w:sz w:val="20"/>
          <w:szCs w:val="20"/>
        </w:rPr>
        <w:t xml:space="preserve"> how the various sports use science (i.e., aerodynamics, friction, speed, etc.)</w:t>
      </w:r>
    </w:p>
    <w:p w:rsidR="00BF4BF7" w:rsidRPr="00CA7122" w:rsidRDefault="00BF4BF7" w:rsidP="004012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7122">
        <w:rPr>
          <w:rFonts w:ascii="Times New Roman" w:hAnsi="Times New Roman" w:cs="Times New Roman"/>
          <w:sz w:val="20"/>
          <w:szCs w:val="20"/>
        </w:rPr>
        <w:t>Encore – (art) dioramas of Olympic sport scenes, (PE) “how to” booklets or even mini-Olympics</w:t>
      </w:r>
    </w:p>
    <w:p w:rsidR="0040128E" w:rsidRPr="00CA7122" w:rsidRDefault="0040128E" w:rsidP="004012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7122">
        <w:rPr>
          <w:rFonts w:ascii="Times New Roman" w:hAnsi="Times New Roman" w:cs="Times New Roman"/>
          <w:sz w:val="20"/>
          <w:szCs w:val="20"/>
        </w:rPr>
        <w:t>Helpful sites</w:t>
      </w:r>
    </w:p>
    <w:p w:rsidR="00BF4BF7" w:rsidRPr="00CA7122" w:rsidRDefault="00BF4BF7" w:rsidP="00BF4BF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7122">
        <w:rPr>
          <w:rFonts w:ascii="Times New Roman" w:hAnsi="Times New Roman" w:cs="Times New Roman"/>
          <w:sz w:val="20"/>
          <w:szCs w:val="20"/>
        </w:rPr>
        <w:t xml:space="preserve">Fairly decent list of activities &amp; printables for each discipline </w:t>
      </w:r>
      <w:hyperlink r:id="rId7" w:history="1">
        <w:r w:rsidRPr="00CA7122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http://www.teachin</w:t>
        </w:r>
        <w:r w:rsidRPr="00CA7122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g</w:t>
        </w:r>
        <w:r w:rsidRPr="00CA7122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heart.net/olympics.html</w:t>
        </w:r>
      </w:hyperlink>
      <w:r w:rsidRPr="00CA712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F4BF7" w:rsidRPr="00CA7122" w:rsidRDefault="001F6199" w:rsidP="00BF4BF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7122">
        <w:rPr>
          <w:rFonts w:ascii="Times New Roman" w:hAnsi="Times New Roman" w:cs="Times New Roman"/>
          <w:sz w:val="20"/>
          <w:szCs w:val="20"/>
        </w:rPr>
        <w:t xml:space="preserve">Great spot for science – lots of videos on “the science of…” various sports &amp; aerodynamics, even of the competition suits for speed skaters </w:t>
      </w:r>
      <w:hyperlink r:id="rId8" w:history="1">
        <w:r w:rsidRPr="00CA7122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http://www.n</w:t>
        </w:r>
        <w:r w:rsidRPr="00CA7122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b</w:t>
        </w:r>
        <w:r w:rsidRPr="00CA7122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clearn.com/olympics</w:t>
        </w:r>
      </w:hyperlink>
      <w:r w:rsidRPr="00CA712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6199" w:rsidRPr="00CA7122" w:rsidRDefault="001F6199" w:rsidP="00BF4BF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A7122">
        <w:rPr>
          <w:rFonts w:ascii="Times New Roman" w:hAnsi="Times New Roman" w:cs="Times New Roman"/>
          <w:sz w:val="20"/>
          <w:szCs w:val="20"/>
        </w:rPr>
        <w:t xml:space="preserve">Links to Olympic sites with all sorts of background info as well as links to units complied by ABC Learning and some others </w:t>
      </w:r>
      <w:hyperlink r:id="rId9" w:history="1">
        <w:r w:rsidRPr="00CA7122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http://cybraryman.com/</w:t>
        </w:r>
        <w:r w:rsidRPr="00CA7122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o</w:t>
        </w:r>
        <w:r w:rsidRPr="00CA7122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lympics.html</w:t>
        </w:r>
      </w:hyperlink>
      <w:r w:rsidRPr="00CA712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0128E" w:rsidRPr="00CA7122" w:rsidRDefault="00BF4BF7" w:rsidP="0040128E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  <w:r w:rsidRPr="00CA7122">
        <w:rPr>
          <w:rFonts w:ascii="Times New Roman" w:hAnsi="Times New Roman" w:cs="Times New Roman"/>
          <w:sz w:val="20"/>
          <w:szCs w:val="20"/>
        </w:rPr>
        <w:br/>
      </w:r>
    </w:p>
    <w:p w:rsidR="001C461B" w:rsidRPr="00CA7122" w:rsidRDefault="001C461B">
      <w:pPr>
        <w:rPr>
          <w:rFonts w:ascii="Times New Roman" w:hAnsi="Times New Roman" w:cs="Times New Roman"/>
          <w:sz w:val="20"/>
          <w:szCs w:val="20"/>
        </w:rPr>
      </w:pPr>
    </w:p>
    <w:sectPr w:rsidR="001C461B" w:rsidRPr="00CA7122" w:rsidSect="00DE4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F0D0F"/>
    <w:multiLevelType w:val="hybridMultilevel"/>
    <w:tmpl w:val="01AA4728"/>
    <w:lvl w:ilvl="0" w:tplc="308CF3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461B"/>
    <w:rsid w:val="001C461B"/>
    <w:rsid w:val="001F6199"/>
    <w:rsid w:val="0040128E"/>
    <w:rsid w:val="0089053C"/>
    <w:rsid w:val="00BF4BF7"/>
    <w:rsid w:val="00CA7122"/>
    <w:rsid w:val="00D525A4"/>
    <w:rsid w:val="00DE4E62"/>
    <w:rsid w:val="00ED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61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C461B"/>
  </w:style>
  <w:style w:type="character" w:styleId="Strong">
    <w:name w:val="Strong"/>
    <w:basedOn w:val="DefaultParagraphFont"/>
    <w:uiPriority w:val="22"/>
    <w:qFormat/>
    <w:rsid w:val="001C461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C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C46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5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25A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clearn.com/olympic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achingheart.net/olympic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lastic.com/drive2lif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ommoncore.com/Home/Al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ybraryman.com/olympic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SCSS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kelley.miller</dc:creator>
  <cp:keywords/>
  <dc:description/>
  <cp:lastModifiedBy>kelley.miller</cp:lastModifiedBy>
  <cp:revision>6</cp:revision>
  <dcterms:created xsi:type="dcterms:W3CDTF">2014-01-24T18:07:00Z</dcterms:created>
  <dcterms:modified xsi:type="dcterms:W3CDTF">2014-01-27T13:52:00Z</dcterms:modified>
</cp:coreProperties>
</file>