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3" w:rsidRDefault="00286B59" w:rsidP="00286B59">
      <w:pPr>
        <w:rPr>
          <w:sz w:val="20"/>
          <w:szCs w:val="20"/>
        </w:rPr>
      </w:pPr>
      <w:r>
        <w:rPr>
          <w:sz w:val="20"/>
          <w:szCs w:val="20"/>
        </w:rPr>
        <w:t>Cross Curricular Reading Map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 _______________________  Date: ______________</w:t>
      </w:r>
    </w:p>
    <w:p w:rsidR="00286B59" w:rsidRPr="00286B59" w:rsidRDefault="00E550C8" w:rsidP="00286B5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80.4pt;margin-top:284pt;width:77.4pt;height:25.8pt;flip:x y;z-index:251678720" o:connectortype="straight"/>
        </w:pict>
      </w:r>
      <w:r>
        <w:rPr>
          <w:noProof/>
          <w:sz w:val="20"/>
          <w:szCs w:val="20"/>
        </w:rPr>
        <w:pict>
          <v:shape id="_x0000_s1051" type="#_x0000_t32" style="position:absolute;margin-left:186.9pt;margin-top:290.45pt;width:79.6pt;height:48.4pt;flip:y;z-index:251677696" o:connectortype="straight"/>
        </w:pict>
      </w:r>
      <w:r>
        <w:rPr>
          <w:noProof/>
          <w:sz w:val="20"/>
          <w:szCs w:val="20"/>
        </w:rPr>
        <w:pict>
          <v:shape id="_x0000_s1050" type="#_x0000_t32" style="position:absolute;margin-left:496.2pt;margin-top:172.25pt;width:52.95pt;height:19.4pt;z-index:251676672" o:connectortype="straight"/>
        </w:pict>
      </w:r>
      <w:r>
        <w:rPr>
          <w:noProof/>
          <w:sz w:val="20"/>
          <w:szCs w:val="20"/>
        </w:rPr>
        <w:pict>
          <v:shape id="_x0000_s1049" type="#_x0000_t32" style="position:absolute;margin-left:496.2pt;margin-top:138.95pt;width:30.35pt;height:33.3pt;flip:y;z-index:251675648" o:connectortype="straight"/>
        </w:pict>
      </w:r>
      <w:r>
        <w:rPr>
          <w:noProof/>
          <w:sz w:val="20"/>
          <w:szCs w:val="20"/>
        </w:rPr>
        <w:pict>
          <v:shape id="_x0000_s1048" type="#_x0000_t32" style="position:absolute;margin-left:111.7pt;margin-top:172.25pt;width:48.45pt;height:29.05pt;flip:x;z-index:251674624" o:connectortype="straight"/>
        </w:pict>
      </w:r>
      <w:r>
        <w:rPr>
          <w:noProof/>
          <w:sz w:val="20"/>
          <w:szCs w:val="20"/>
        </w:rPr>
        <w:pict>
          <v:shape id="_x0000_s1047" type="#_x0000_t32" style="position:absolute;margin-left:132.2pt;margin-top:130.35pt;width:27.95pt;height:41.9pt;flip:x y;z-index:251673600" o:connectortype="straight"/>
        </w:pict>
      </w:r>
      <w:r>
        <w:rPr>
          <w:noProof/>
          <w:sz w:val="20"/>
          <w:szCs w:val="20"/>
        </w:rPr>
        <w:pict>
          <v:shape id="_x0000_s1045" type="#_x0000_t32" style="position:absolute;margin-left:322.45pt;margin-top:120.65pt;width:11.75pt;height:71pt;flip:x;z-index:251672576" o:connectortype="straight"/>
        </w:pict>
      </w:r>
      <w:r>
        <w:rPr>
          <w:noProof/>
          <w:sz w:val="20"/>
          <w:szCs w:val="20"/>
        </w:rPr>
        <w:pict>
          <v:shape id="_x0000_s1044" type="#_x0000_t32" style="position:absolute;margin-left:387.95pt;margin-top:217.35pt;width:18.25pt;height:19.4pt;flip:x;z-index:251671552" o:connectortype="straight"/>
        </w:pict>
      </w:r>
      <w:r>
        <w:rPr>
          <w:noProof/>
          <w:sz w:val="20"/>
          <w:szCs w:val="20"/>
        </w:rPr>
        <w:pict>
          <v:shape id="_x0000_s1043" type="#_x0000_t32" style="position:absolute;margin-left:233.2pt;margin-top:217.35pt;width:20.45pt;height:19.4pt;z-index:251670528" o:connectortype="straight"/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7.95pt;margin-top:138.95pt;width:108.25pt;height:78.4pt;z-index:251665408">
            <v:textbox>
              <w:txbxContent>
                <w:p w:rsidR="00372F82" w:rsidRPr="00CC3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Subtopic 2: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202" style="position:absolute;margin-left:305.15pt;margin-top:47.6pt;width:95.65pt;height:73.05pt;z-index:251659264">
            <v:textbox>
              <w:txbxContent>
                <w:p w:rsidR="00372F82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Pages read:</w:t>
                  </w:r>
                </w:p>
                <w:p w:rsidR="00372F82" w:rsidRDefault="00372F82">
                  <w:pPr>
                    <w:rPr>
                      <w:sz w:val="20"/>
                      <w:szCs w:val="20"/>
                    </w:rPr>
                  </w:pPr>
                </w:p>
                <w:p w:rsidR="00372F82" w:rsidRPr="00286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Time read: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margin-left:160.15pt;margin-top:137.85pt;width:98.85pt;height:77.4pt;z-index:251660288">
            <v:textbox>
              <w:txbxContent>
                <w:p w:rsidR="00372F82" w:rsidRPr="00286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Subtopic 1: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margin-left:278.35pt;margin-top:215.25pt;width:64.5pt;height:74.15pt;z-index:251658240" strokecolor="white [3212]">
            <v:textbox>
              <w:txbxContent>
                <w:p w:rsidR="00372F82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Chapter #:</w:t>
                  </w:r>
                </w:p>
                <w:p w:rsidR="00372F82" w:rsidRDefault="00372F82">
                  <w:pPr>
                    <w:rPr>
                      <w:sz w:val="20"/>
                      <w:szCs w:val="20"/>
                    </w:rPr>
                  </w:pPr>
                </w:p>
                <w:p w:rsidR="00372F82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Title:</w:t>
                  </w:r>
                </w:p>
                <w:p w:rsidR="00372F82" w:rsidRDefault="00372F82">
                  <w:pPr>
                    <w:rPr>
                      <w:sz w:val="20"/>
                      <w:szCs w:val="20"/>
                    </w:rPr>
                  </w:pPr>
                </w:p>
                <w:p w:rsidR="00372F82" w:rsidRPr="00286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Book: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oval id="_x0000_s1028" style="position:absolute;margin-left:253.65pt;margin-top:191.65pt;width:134.3pt;height:123.55pt;z-index:251657215"/>
        </w:pict>
      </w:r>
      <w:r>
        <w:rPr>
          <w:noProof/>
          <w:sz w:val="20"/>
          <w:szCs w:val="20"/>
        </w:rPr>
        <w:pict>
          <v:shape id="_x0000_s1040" type="#_x0000_t202" style="position:absolute;margin-left:582.5pt;margin-top:155.05pt;width:83.8pt;height:30.1pt;z-index:251667456" strokecolor="white [3212]">
            <v:textbox>
              <w:txbxContent>
                <w:p w:rsidR="00372F82" w:rsidRPr="00CC3B59" w:rsidRDefault="00372F82" w:rsidP="00CC3B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New </w:t>
                  </w:r>
                  <w:r w:rsidRPr="00CC3B59">
                    <w:rPr>
                      <w:sz w:val="20"/>
                      <w:szCs w:val="20"/>
                    </w:rPr>
                    <w:t>Terms / Content Voc.: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margin-left:535.35pt;margin-top:146.45pt;width:179.45pt;height:137.55pt;z-index:251666432"/>
        </w:pict>
      </w:r>
      <w:r>
        <w:rPr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334.2pt;margin-top:290.45pt;width:367.35pt;height:217.1pt;z-index:251669504" adj="2599,19998">
            <v:textbox>
              <w:txbxContent>
                <w:p w:rsidR="00372F82" w:rsidRPr="00E550C8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Summary of what you read:</w:t>
                  </w:r>
                </w:p>
              </w:txbxContent>
            </v:textbox>
          </v:shape>
        </w:pict>
      </w:r>
      <w:r w:rsidR="00CC3B59">
        <w:rPr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2.15pt;margin-top:338.85pt;width:310.55pt;height:126.8pt;z-index:251668480">
            <v:textbox>
              <w:txbxContent>
                <w:p w:rsidR="00372F82" w:rsidRPr="00CC3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Questions after reading:</w:t>
                  </w:r>
                </w:p>
              </w:txbxContent>
            </v:textbox>
          </v:shape>
        </w:pict>
      </w:r>
      <w:r w:rsidR="00CC3B59">
        <w:rPr>
          <w:noProof/>
          <w:sz w:val="20"/>
          <w:szCs w:val="20"/>
        </w:rPr>
        <w:pict>
          <v:shape id="_x0000_s1037" type="#_x0000_t202" style="position:absolute;margin-left:507.3pt;margin-top:26.1pt;width:75.2pt;height:27.95pt;z-index:251664384" strokecolor="white [3212]">
            <v:textbox>
              <w:txbxContent>
                <w:p w:rsidR="00372F82" w:rsidRPr="00286B59" w:rsidRDefault="00372F82" w:rsidP="00CC3B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Key Details:</w:t>
                  </w:r>
                </w:p>
              </w:txbxContent>
            </v:textbox>
          </v:shape>
        </w:pict>
      </w:r>
      <w:r w:rsidR="00CC3B59">
        <w:rPr>
          <w:noProof/>
          <w:sz w:val="20"/>
          <w:szCs w:val="20"/>
        </w:rPr>
        <w:pict>
          <v:oval id="_x0000_s1036" style="position:absolute;margin-left:416.15pt;margin-top:19.65pt;width:254.7pt;height:119.3pt;z-index:251663360"/>
        </w:pict>
      </w:r>
      <w:r w:rsidR="00CC3B59">
        <w:rPr>
          <w:noProof/>
          <w:sz w:val="20"/>
          <w:szCs w:val="20"/>
        </w:rPr>
        <w:pict>
          <v:shape id="_x0000_s1033" type="#_x0000_t202" style="position:absolute;margin-left:2.15pt;margin-top:185.15pt;width:83.8pt;height:30.1pt;z-index:251662336" strokecolor="white [3212]">
            <v:textbox>
              <w:txbxContent>
                <w:p w:rsidR="00372F82" w:rsidRPr="00CC3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New </w:t>
                  </w:r>
                  <w:r w:rsidRPr="00CC3B59">
                    <w:rPr>
                      <w:sz w:val="20"/>
                      <w:szCs w:val="20"/>
                    </w:rPr>
                    <w:t>Terms / Content Voc.:</w:t>
                  </w:r>
                </w:p>
              </w:txbxContent>
            </v:textbox>
          </v:shape>
        </w:pict>
      </w:r>
      <w:r w:rsidR="00CC3B59">
        <w:rPr>
          <w:noProof/>
          <w:sz w:val="20"/>
          <w:szCs w:val="20"/>
        </w:rPr>
        <w:pict>
          <v:shape id="_x0000_s1035" type="#_x0000_t9" style="position:absolute;margin-left:-41.9pt;margin-top:172.25pt;width:179.45pt;height:137.55pt;z-index:251655165"/>
        </w:pict>
      </w:r>
      <w:r w:rsidR="00CC3B59">
        <w:rPr>
          <w:noProof/>
          <w:sz w:val="20"/>
          <w:szCs w:val="20"/>
        </w:rPr>
        <w:pict>
          <v:shape id="_x0000_s1031" type="#_x0000_t202" style="position:absolute;margin-left:111.7pt;margin-top:19.65pt;width:75.2pt;height:27.95pt;z-index:251661312" strokecolor="white [3212]">
            <v:textbox>
              <w:txbxContent>
                <w:p w:rsidR="00372F82" w:rsidRPr="00286B59" w:rsidRDefault="00372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Key Details:</w:t>
                  </w:r>
                </w:p>
              </w:txbxContent>
            </v:textbox>
          </v:shape>
        </w:pict>
      </w:r>
      <w:r w:rsidR="00286B59">
        <w:rPr>
          <w:noProof/>
          <w:sz w:val="20"/>
          <w:szCs w:val="20"/>
        </w:rPr>
        <w:pict>
          <v:oval id="_x0000_s1032" style="position:absolute;margin-left:23.65pt;margin-top:11.05pt;width:254.7pt;height:119.3pt;z-index:251656190"/>
        </w:pict>
      </w:r>
    </w:p>
    <w:sectPr w:rsidR="00286B59" w:rsidRPr="00286B59" w:rsidSect="00286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6B59"/>
    <w:rsid w:val="00286B59"/>
    <w:rsid w:val="00372F82"/>
    <w:rsid w:val="003E40F3"/>
    <w:rsid w:val="009A283A"/>
    <w:rsid w:val="00CC3B59"/>
    <w:rsid w:val="00E550C8"/>
    <w:rsid w:val="00F160AC"/>
    <w:rsid w:val="00F5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allout" idref="#_x0000_s1041"/>
        <o:r id="V:Rule4" type="callout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3</cp:revision>
  <dcterms:created xsi:type="dcterms:W3CDTF">2014-03-06T15:50:00Z</dcterms:created>
  <dcterms:modified xsi:type="dcterms:W3CDTF">2014-03-06T18:16:00Z</dcterms:modified>
</cp:coreProperties>
</file>